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C2E89">
      <w:pPr>
        <w:numPr>
          <w:ilvl w:val="0"/>
          <w:numId w:val="0"/>
        </w:num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第六讲   质数与合数</w:t>
      </w:r>
    </w:p>
    <w:p w14:paraId="13D2844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CE28CF4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姓名：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</w:p>
    <w:p w14:paraId="2275D552"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10127C7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你以为质数与合数只是数学书里的枯燥概念？不，它们是数字宇宙中的“原子”，是构建所有整数的神秘基石。当我们拨开质数与合数最基本的面纱，一个充满惊奇与挑战的思维乐园便豁然展开。</w:t>
      </w:r>
    </w:p>
    <w:p w14:paraId="3C9A66E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在这里，我们将化身数学侦探，去破解“哥德巴赫猜想”留下的百年谜题；我们将成为探险家，去追寻质数分布那令人着迷的韵律。通过解决一道道巧妙的拔高题目，你会发现自己的思维不再局限于简单的判断与分解，而是开始学习像数学家一样思考——观察、猜想、论证，感受逻辑链条严密接合的震撼。</w:t>
      </w:r>
    </w:p>
    <w:p w14:paraId="2D2E5A6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这是一场思维的升级。准备好了吗？让我们一起潜入整数海洋的深处，探寻那隐藏至深的数学之美。</w:t>
      </w:r>
    </w:p>
    <w:p w14:paraId="502C2C03">
      <w:pPr>
        <w:numPr>
          <w:ilvl w:val="0"/>
          <w:numId w:val="0"/>
        </w:numPr>
        <w:spacing w:line="360" w:lineRule="auto"/>
        <w:ind w:firstLine="643" w:firstLineChars="200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知识导航</w:t>
      </w:r>
    </w:p>
    <w:p w14:paraId="228BA08E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分解质因数：指的就是把一个合数用几个质数乘积的形式表示出来。</w:t>
      </w:r>
    </w:p>
    <w:p w14:paraId="031EA091"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注意1：分解质因数是解决数论最有效最直接的途径；</w:t>
      </w:r>
    </w:p>
    <w:p w14:paraId="13E0EFC6">
      <w:pPr>
        <w:numPr>
          <w:ilvl w:val="0"/>
          <w:numId w:val="0"/>
        </w:numPr>
        <w:spacing w:line="360" w:lineRule="auto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注意2：100以内的质数2，3，5，7，11，13，17，19，23，29，31，37，41，43，47，53，59，61，67，71，73，79，83，89，97</w:t>
      </w:r>
    </w:p>
    <w:p w14:paraId="2503120B">
      <w:pPr>
        <w:numPr>
          <w:ilvl w:val="0"/>
          <w:numId w:val="1"/>
        </w:numPr>
        <w:spacing w:line="360" w:lineRule="auto"/>
        <w:ind w:left="0" w:leftChars="0"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互质数的概念和特征</w:t>
      </w:r>
    </w:p>
    <w:p w14:paraId="445A7BFE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互质数：公因数只有1的两个数叫互质数。</w:t>
      </w:r>
    </w:p>
    <w:p w14:paraId="3336FBC5">
      <w:pPr>
        <w:numPr>
          <w:ilvl w:val="0"/>
          <w:numId w:val="0"/>
        </w:numPr>
        <w:spacing w:line="360" w:lineRule="auto"/>
        <w:ind w:leftChars="200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互质数的特征：（1）1和任何数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都是互质数；（2）两个不相等的质数一定是互质数；（3）相邻的两个自然数一定是互质数。</w:t>
      </w:r>
    </w:p>
    <w:p w14:paraId="17D248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13970</wp:posOffset>
            </wp:positionV>
            <wp:extent cx="1012825" cy="381000"/>
            <wp:effectExtent l="0" t="0" r="317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B4D50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F47D2FD">
      <w:pPr>
        <w:numPr>
          <w:ilvl w:val="0"/>
          <w:numId w:val="2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有人说：“任何7个连续整数中一定有质数。”请你举一个例子，说明这句话是错的。</w:t>
      </w:r>
    </w:p>
    <w:p w14:paraId="63531956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DB54F9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EAB7EB0">
      <w:pPr>
        <w:numPr>
          <w:ilvl w:val="0"/>
          <w:numId w:val="2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各位数码之和（例如，231的数码和为2+3+1=6）等于7的所有质数中，比10大的最小质数是（     ）。</w:t>
      </w:r>
    </w:p>
    <w:p w14:paraId="6FE6FCFC">
      <w:pPr>
        <w:numPr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16634C8">
      <w:pPr>
        <w:numPr>
          <w:ilvl w:val="0"/>
          <w:numId w:val="2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判断数437是质数还是合数？</w:t>
      </w:r>
    </w:p>
    <w:p w14:paraId="065D1AC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AF859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B7B93D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-67310</wp:posOffset>
            </wp:positionV>
            <wp:extent cx="2454910" cy="434340"/>
            <wp:effectExtent l="0" t="0" r="8890" b="10160"/>
            <wp:wrapSquare wrapText="bothSides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491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4C7AA0">
      <w:pPr>
        <w:numPr>
          <w:ilvl w:val="0"/>
          <w:numId w:val="0"/>
        </w:numPr>
        <w:spacing w:line="240" w:lineRule="auto"/>
      </w:pPr>
    </w:p>
    <w:p w14:paraId="2336DC13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例题1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只能被1与其自身整除的大于1的自然数称为素数或质数，比如2,3,5,7,11,13等，大于1的自然数如果不是素数，则称为合数。除唯一的偶素数2之外，相邻的两个素数之间至少间隔一个合数，不如3,5;5,7; 7,11等。两个连续的素数之间间隔的合数个数称为这两个连续素数的间隔数，间隔数为1的两个素数称为孪生素数，比如3和5，5和7，而7,11的间隔数为3，那么100以内的连续素数的最大间隔数为（    ）。</w:t>
      </w:r>
    </w:p>
    <w:p w14:paraId="7ADCDC83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A826768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3A0461F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E7B9C7D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0E5BE3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例题2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判断4444445111111是质数还是合数。</w:t>
      </w:r>
    </w:p>
    <w:p w14:paraId="6709BD2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32378C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6B5F57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B417CED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A90EDF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F12486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22F624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6B69A4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D5E7CD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DDF6D51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CFD8DE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例题3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判定2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vertAlign w:val="superscript"/>
          <w:lang w:val="en-US" w:eastAsia="zh-CN"/>
        </w:rPr>
        <w:t>50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+1和2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vertAlign w:val="superscript"/>
          <w:lang w:val="en-US" w:eastAsia="zh-CN"/>
        </w:rPr>
        <w:t>50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-1是质数还是合数。</w:t>
      </w:r>
    </w:p>
    <w:p w14:paraId="1E7189C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7A23AF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AFC3BA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5C27FA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669E3A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B91BDF0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C94A7C1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1F7BF7E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</w:t>
      </w:r>
    </w:p>
    <w:p w14:paraId="13137314">
      <w:pPr>
        <w:numPr>
          <w:ilvl w:val="0"/>
          <w:numId w:val="0"/>
        </w:numPr>
        <w:spacing w:line="240" w:lineRule="auto"/>
        <w:ind w:firstLine="512" w:firstLineChars="20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B4FF19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DFB4075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60A79C3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3A74175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0265ABF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7C43668">
      <w:pPr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27C76C8D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练习一</w:t>
      </w:r>
    </w:p>
    <w:p w14:paraId="78705BF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1、请写出5个质数，使得它们正好构成一个公差为12的等差数列。</w:t>
      </w:r>
    </w:p>
    <w:p w14:paraId="77C99C9E">
      <w:pPr>
        <w:bidi w:val="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294E0B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97F33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2135D1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590246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5BC094E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2、有两个质数，它们的和与差也都是质数，求这两个质数。</w:t>
      </w:r>
    </w:p>
    <w:p w14:paraId="697D1C8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6CE3799">
      <w:pPr>
        <w:bidi w:val="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AA7E9D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514999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746D288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2687F27">
      <w:pPr>
        <w:numPr>
          <w:ilvl w:val="0"/>
          <w:numId w:val="0"/>
        </w:numPr>
        <w:spacing w:line="240" w:lineRule="auto"/>
        <w:ind w:leftChars="0"/>
        <w:rPr>
          <w:rFonts w:hint="eastAsia" w:asciiTheme="minorEastAsia" w:hAnsiTheme="minorEastAsia" w:cstheme="minorEastAsia"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3、三个质数的和是140，这三个数的乘积最大是多少？</w:t>
      </w:r>
    </w:p>
    <w:p w14:paraId="54DCB636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3ED6D01">
      <w:pPr>
        <w:numPr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B33CB6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DDBF73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F51F43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24B0FF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540C8D7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F1695C6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4、a,b,c都是质数，并且a+b=49,b+c=60,则c=(     ),写出思考过程。</w:t>
      </w:r>
    </w:p>
    <w:p w14:paraId="3CE877E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B957988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3C04764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4C4F96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14EAB6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5D62D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322497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D7620F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CF9AAC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86BBAC5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5、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将四个不同的合数分成两组，要求每组的两个合数之和都相等，而且每组的两个合数互质。这四个合数之和最小可以是多少？</w:t>
      </w:r>
    </w:p>
    <w:p w14:paraId="125A390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F8EA42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1045D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74150F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76F991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0993D3D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42A8808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CB6B5F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1E88D5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F8FC1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4761B6">
      <w:pPr>
        <w:numPr>
          <w:ilvl w:val="0"/>
          <w:numId w:val="0"/>
        </w:numPr>
        <w:spacing w:line="240" w:lineRule="auto"/>
        <w:jc w:val="both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1270</wp:posOffset>
            </wp:positionV>
            <wp:extent cx="2172970" cy="386715"/>
            <wp:effectExtent l="0" t="0" r="11430" b="6985"/>
            <wp:wrapSquare wrapText="bothSides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5F0A35">
      <w:pPr>
        <w:numPr>
          <w:ilvl w:val="0"/>
          <w:numId w:val="0"/>
        </w:numPr>
        <w:spacing w:line="240" w:lineRule="auto"/>
        <w:jc w:val="both"/>
        <w:rPr>
          <w:rFonts w:hint="eastAsia"/>
          <w:lang w:val="en-US" w:eastAsia="zh-CN"/>
        </w:rPr>
      </w:pPr>
    </w:p>
    <w:p w14:paraId="6B59FEE0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小高在做一道计算两位数乘以两位数的乘法题时,把一个乘数中的数字5看成了8,由此得乘积为1104。正确的乘积是多少?</w:t>
      </w:r>
    </w:p>
    <w:p w14:paraId="51DDCECF">
      <w:pPr>
        <w:bidi w:val="0"/>
        <w:rPr>
          <w:rFonts w:hint="default"/>
          <w:lang w:val="en-US" w:eastAsia="zh-CN"/>
        </w:rPr>
      </w:pPr>
    </w:p>
    <w:p w14:paraId="13AE00E1">
      <w:pPr>
        <w:bidi w:val="0"/>
        <w:rPr>
          <w:rFonts w:hint="default"/>
          <w:lang w:val="en-US" w:eastAsia="zh-CN"/>
        </w:rPr>
      </w:pPr>
    </w:p>
    <w:p w14:paraId="5AF5760D">
      <w:pPr>
        <w:bidi w:val="0"/>
        <w:rPr>
          <w:rFonts w:hint="default"/>
          <w:lang w:val="en-US" w:eastAsia="zh-CN"/>
        </w:rPr>
      </w:pPr>
    </w:p>
    <w:p w14:paraId="231B5023">
      <w:pPr>
        <w:bidi w:val="0"/>
        <w:rPr>
          <w:rFonts w:hint="default"/>
          <w:lang w:val="en-US" w:eastAsia="zh-CN"/>
        </w:rPr>
      </w:pPr>
    </w:p>
    <w:p w14:paraId="72F75FEF">
      <w:pPr>
        <w:bidi w:val="0"/>
        <w:rPr>
          <w:rFonts w:hint="default"/>
          <w:lang w:val="en-US" w:eastAsia="zh-CN"/>
        </w:rPr>
      </w:pPr>
    </w:p>
    <w:p w14:paraId="506E055E">
      <w:pPr>
        <w:bidi w:val="0"/>
        <w:rPr>
          <w:rFonts w:hint="default"/>
          <w:lang w:val="en-US" w:eastAsia="zh-CN"/>
        </w:rPr>
      </w:pPr>
    </w:p>
    <w:p w14:paraId="6899A53E">
      <w:pPr>
        <w:bidi w:val="0"/>
        <w:rPr>
          <w:rFonts w:hint="default"/>
          <w:lang w:val="en-US" w:eastAsia="zh-CN"/>
        </w:rPr>
      </w:pPr>
    </w:p>
    <w:p w14:paraId="0E7AE6F2">
      <w:pPr>
        <w:bidi w:val="0"/>
        <w:rPr>
          <w:rFonts w:hint="default"/>
          <w:lang w:val="en-US" w:eastAsia="zh-CN"/>
        </w:rPr>
      </w:pPr>
    </w:p>
    <w:p w14:paraId="230A185B">
      <w:pPr>
        <w:bidi w:val="0"/>
        <w:rPr>
          <w:rFonts w:hint="default"/>
          <w:lang w:val="en-US" w:eastAsia="zh-CN"/>
        </w:rPr>
      </w:pPr>
    </w:p>
    <w:p w14:paraId="36A0787B">
      <w:pPr>
        <w:bidi w:val="0"/>
        <w:rPr>
          <w:rFonts w:hint="default"/>
          <w:lang w:val="en-US" w:eastAsia="zh-CN"/>
        </w:rPr>
      </w:pPr>
    </w:p>
    <w:p w14:paraId="065A9296">
      <w:pPr>
        <w:bidi w:val="0"/>
        <w:rPr>
          <w:rFonts w:hint="default"/>
          <w:lang w:val="en-US" w:eastAsia="zh-CN"/>
        </w:rPr>
      </w:pPr>
    </w:p>
    <w:p w14:paraId="0E50ACD2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例题5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请将2,5，14，24，27，55，56,99这8个数分成两组,使得这两组数的乘积相等。</w:t>
      </w:r>
    </w:p>
    <w:p w14:paraId="67DA7279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D135FF0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57561B5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17F6B76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5F46CA9">
      <w:pPr>
        <w:bidi w:val="0"/>
        <w:rPr>
          <w:rFonts w:hint="eastAsia"/>
          <w:lang w:val="en-US" w:eastAsia="zh-CN"/>
        </w:rPr>
      </w:pPr>
    </w:p>
    <w:p w14:paraId="39F924C9">
      <w:pPr>
        <w:bidi w:val="0"/>
        <w:rPr>
          <w:rFonts w:hint="eastAsia"/>
          <w:lang w:val="en-US" w:eastAsia="zh-CN"/>
        </w:rPr>
      </w:pPr>
    </w:p>
    <w:p w14:paraId="0F37E20E">
      <w:pPr>
        <w:bidi w:val="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三个连续的偶数，它们的平均数能被三个不同的质数整除，这三个偶数中最小的数最小是多少？</w:t>
      </w:r>
    </w:p>
    <w:p w14:paraId="71732F33">
      <w:pPr>
        <w:bidi w:val="0"/>
        <w:rPr>
          <w:rFonts w:hint="eastAsia"/>
          <w:lang w:val="en-US" w:eastAsia="zh-CN"/>
        </w:rPr>
      </w:pPr>
    </w:p>
    <w:p w14:paraId="24C2304C">
      <w:pPr>
        <w:bidi w:val="0"/>
        <w:rPr>
          <w:rFonts w:hint="eastAsia"/>
          <w:lang w:val="en-US" w:eastAsia="zh-CN"/>
        </w:rPr>
      </w:pPr>
    </w:p>
    <w:p w14:paraId="339DDA06">
      <w:pPr>
        <w:bidi w:val="0"/>
        <w:rPr>
          <w:rFonts w:hint="eastAsia"/>
          <w:lang w:val="en-US" w:eastAsia="zh-CN"/>
        </w:rPr>
      </w:pPr>
    </w:p>
    <w:p w14:paraId="1BEBF7CA">
      <w:pPr>
        <w:bidi w:val="0"/>
        <w:rPr>
          <w:rFonts w:hint="eastAsia"/>
          <w:lang w:val="en-US" w:eastAsia="zh-CN"/>
        </w:rPr>
      </w:pPr>
    </w:p>
    <w:p w14:paraId="474D71E4">
      <w:pPr>
        <w:bidi w:val="0"/>
        <w:rPr>
          <w:rFonts w:hint="eastAsia"/>
          <w:lang w:val="en-US" w:eastAsia="zh-CN"/>
        </w:rPr>
      </w:pPr>
    </w:p>
    <w:p w14:paraId="4E26D322">
      <w:pPr>
        <w:bidi w:val="0"/>
        <w:rPr>
          <w:rFonts w:hint="eastAsia"/>
          <w:lang w:val="en-US" w:eastAsia="zh-CN"/>
        </w:rPr>
      </w:pPr>
    </w:p>
    <w:p w14:paraId="5422723B">
      <w:pPr>
        <w:bidi w:val="0"/>
        <w:rPr>
          <w:rFonts w:hint="eastAsia"/>
          <w:lang w:val="en-US" w:eastAsia="zh-CN"/>
        </w:rPr>
      </w:pPr>
    </w:p>
    <w:p w14:paraId="630730A7">
      <w:pPr>
        <w:bidi w:val="0"/>
        <w:rPr>
          <w:rFonts w:hint="eastAsia"/>
          <w:lang w:val="en-US" w:eastAsia="zh-CN"/>
        </w:rPr>
      </w:pPr>
    </w:p>
    <w:p w14:paraId="50BADFC1">
      <w:pPr>
        <w:bidi w:val="0"/>
        <w:rPr>
          <w:rFonts w:hint="eastAsia"/>
          <w:lang w:val="en-US" w:eastAsia="zh-CN"/>
        </w:rPr>
      </w:pPr>
    </w:p>
    <w:p w14:paraId="3FA045A0">
      <w:pPr>
        <w:bidi w:val="0"/>
        <w:rPr>
          <w:rFonts w:hint="eastAsia"/>
          <w:lang w:val="en-US" w:eastAsia="zh-CN"/>
        </w:rPr>
      </w:pPr>
    </w:p>
    <w:p w14:paraId="6632F21C">
      <w:pPr>
        <w:bidi w:val="0"/>
        <w:rPr>
          <w:rFonts w:hint="eastAsia"/>
          <w:lang w:val="en-US" w:eastAsia="zh-CN"/>
        </w:rPr>
      </w:pPr>
    </w:p>
    <w:p w14:paraId="47DFFABE">
      <w:pPr>
        <w:tabs>
          <w:tab w:val="left" w:pos="799"/>
        </w:tabs>
        <w:bidi w:val="0"/>
        <w:jc w:val="left"/>
        <w:rPr>
          <w:rFonts w:hint="eastAsia"/>
          <w:lang w:val="en-US" w:eastAsia="zh-CN"/>
        </w:rPr>
      </w:pPr>
    </w:p>
    <w:p w14:paraId="5598F965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练习二</w:t>
      </w:r>
    </w:p>
    <w:p w14:paraId="068199B3">
      <w:pPr>
        <w:tabs>
          <w:tab w:val="left" w:pos="799"/>
        </w:tabs>
        <w:bidi w:val="0"/>
        <w:jc w:val="left"/>
        <w:rPr>
          <w:rFonts w:hint="eastAsia"/>
          <w:lang w:val="en-US" w:eastAsia="zh-CN"/>
        </w:rPr>
      </w:pPr>
    </w:p>
    <w:p w14:paraId="0540D1AC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1、三个连续自然数的乘积等于39270.这三个连续自然数的和等于多少?</w:t>
      </w:r>
    </w:p>
    <w:p w14:paraId="25E3220B">
      <w:pPr>
        <w:bidi w:val="0"/>
        <w:rPr>
          <w:rFonts w:hint="eastAsia"/>
          <w:lang w:val="en-US" w:eastAsia="zh-CN"/>
        </w:rPr>
      </w:pPr>
    </w:p>
    <w:p w14:paraId="6F4AEA5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FB96C2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35D76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</w:t>
      </w:r>
    </w:p>
    <w:p w14:paraId="6D24686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CA85262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46C0C2D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3131F57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BAE0B1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569AC5B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将1~9九个自然数分成三组，每组三个数，第一组三个数之积是48，第二组三个数之积是45，第三组三个数之和最大是多少？</w:t>
      </w:r>
    </w:p>
    <w:p w14:paraId="592F19F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</w:p>
    <w:p w14:paraId="593AB54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043C3F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91EF950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E188E6F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8C53B2D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E77E32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6D6B1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23EFA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E495BA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3、975</w:t>
      </w:r>
      <w:r>
        <w:rPr>
          <w:rFonts w:hint="default" w:ascii="Arial" w:hAnsi="Arial" w:cs="Arial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×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935</w:t>
      </w:r>
      <w:r>
        <w:rPr>
          <w:rFonts w:hint="default" w:ascii="Arial" w:hAnsi="Arial" w:cs="Arial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×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972</w:t>
      </w:r>
      <w:r>
        <w:rPr>
          <w:rFonts w:hint="default" w:ascii="Arial" w:hAnsi="Arial" w:cs="Arial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×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□,要使这个连乘积的最后4个数字都是0,方框内最小应填什么数?写出你的思考过程。</w:t>
      </w:r>
    </w:p>
    <w:p w14:paraId="4971EFD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C9280B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C86C05B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A00BC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613B91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4FC21E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84D448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DA84EE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4、甲、乙、丙三人打靶,每人打三枪,三人各自中靶的环数之积都是60,且环数是不超过10的自然数.把三个人按个人总环数由高到低排列,依次是甲、乙、丙,请问:靶子上4环的那一枪是谁打的?</w:t>
      </w:r>
    </w:p>
    <w:p w14:paraId="7E18637E">
      <w:pPr>
        <w:numPr>
          <w:ilvl w:val="0"/>
          <w:numId w:val="0"/>
        </w:numPr>
        <w:spacing w:line="240" w:lineRule="auto"/>
        <w:ind w:leftChars="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BB28B94">
      <w:pPr>
        <w:bidi w:val="0"/>
        <w:rPr>
          <w:rFonts w:hint="eastAsia"/>
          <w:lang w:val="en-US" w:eastAsia="zh-CN"/>
        </w:rPr>
      </w:pPr>
    </w:p>
    <w:p w14:paraId="491135A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B40068F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28054B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EECF0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9EC3E4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6A13D6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CBD893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1513840</wp:posOffset>
            </wp:positionH>
            <wp:positionV relativeFrom="paragraph">
              <wp:posOffset>-45085</wp:posOffset>
            </wp:positionV>
            <wp:extent cx="2844165" cy="497205"/>
            <wp:effectExtent l="0" t="0" r="635" b="10795"/>
            <wp:wrapSquare wrapText="bothSides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416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932A2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96A18E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05F9A7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例题6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把从1开始的若干个连续的自然数1,2，3,…乘到一起.已知这个乘积的末尾13位恰好都是0.请问:在相乘时最后出现的自然数最小应该是多少?</w:t>
      </w:r>
    </w:p>
    <w:p w14:paraId="03515853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F5BC30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3E18E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2B713DF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0EBDF4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54ECB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C04F5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E62B4A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98BD62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例题7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168乘以一个大于0的整数后正好是一个平方数.乘的这个整数至少是多少?所得乘积又是多少的平方?</w:t>
      </w:r>
    </w:p>
    <w:p w14:paraId="3D43EC7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96D68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9F1F1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0C4E54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6C3A5C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E0BBD0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8E187EE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34052E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4F48FB2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D88717F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88C112C">
      <w:pPr>
        <w:numPr>
          <w:ilvl w:val="0"/>
          <w:numId w:val="0"/>
        </w:numPr>
        <w:spacing w:line="240" w:lineRule="auto"/>
        <w:ind w:leftChars="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例题8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两名运动员进行一场乒乓球比赛,采取三局两胜制.每局先得11分者为胜，如果打到10平,则先多得2分者为胜.结果三局比赛下来,单方最高得分都不超过20分，把每人每局得分乘在一起恰为480480.请问:各局的比分分别是多少?(按大比小的方式写出)</w:t>
      </w:r>
    </w:p>
    <w:p w14:paraId="1EE5FCAE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5D91FB3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DB854C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18C30C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158EA2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74D768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341A27E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DAD280D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858477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A95529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BCD90D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6E3F241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练习三</w:t>
      </w:r>
    </w:p>
    <w:p w14:paraId="089745A1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17513F1">
      <w:pPr>
        <w:numPr>
          <w:ilvl w:val="0"/>
          <w:numId w:val="3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小明通过2,0,1,6这四个数字构造了一个数列(不断地将2,0,1,6这四个数字按照这个顺序加在数后面):2,20,201,2016,20162,201620，2016201，20162016,201620162,…这个数列中,质数有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个。</w:t>
      </w:r>
    </w:p>
    <w:p w14:paraId="070F2B5D">
      <w:pPr>
        <w:numPr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2783916">
      <w:pPr>
        <w:numPr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8EB92D3">
      <w:pPr>
        <w:numPr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B5C84C4">
      <w:pPr>
        <w:numPr>
          <w:ilvl w:val="0"/>
          <w:numId w:val="3"/>
        </w:numPr>
        <w:spacing w:line="240" w:lineRule="auto"/>
        <w:ind w:left="0" w:leftChars="0" w:firstLine="0" w:firstLineChars="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有五个不同的数:24,27,55,64,x,这五个数的平均数是一个质数。如果将它们从小到大排成一排,那么中间的那个数是3的倍数。所有符合要求的 x的和为多少？  </w:t>
      </w:r>
    </w:p>
    <w:p w14:paraId="0BFC2564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684017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B1E0B1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05DB56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4A7561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11F119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6A1345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8F61E8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FF7AC5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899D94B">
      <w:pPr>
        <w:numPr>
          <w:ilvl w:val="0"/>
          <w:numId w:val="0"/>
        </w:numPr>
        <w:spacing w:line="240" w:lineRule="auto"/>
        <w:ind w:leftChars="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BC866ED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67441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3398AE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4150360</wp:posOffset>
            </wp:positionH>
            <wp:positionV relativeFrom="paragraph">
              <wp:posOffset>493395</wp:posOffset>
            </wp:positionV>
            <wp:extent cx="1375410" cy="1403350"/>
            <wp:effectExtent l="0" t="0" r="8890" b="6350"/>
            <wp:wrapSquare wrapText="bothSides"/>
            <wp:docPr id="2" name="图片 2" descr="52c818ed5541fa08a8482a9550a83b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2c818ed5541fa08a8482a9550a83b78"/>
                    <pic:cNvPicPr>
                      <a:picLocks noChangeAspect="1"/>
                    </pic:cNvPicPr>
                  </pic:nvPicPr>
                  <pic:blipFill>
                    <a:blip r:embed="rId9"/>
                    <a:srcRect l="9009" t="11490" r="5853"/>
                    <a:stretch>
                      <a:fillRect/>
                    </a:stretch>
                  </pic:blipFill>
                  <pic:spPr>
                    <a:xfrm>
                      <a:off x="0" y="0"/>
                      <a:ext cx="1375410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3、将0,1,2,3,4,5,6,7写在一个正方体的八个顶点上(每个顶点写一个数，所有的数都只能使用一次),要求每条边上的两个数之和都是素数,则一个面上的四个数之和最大为多少。</w:t>
      </w:r>
    </w:p>
    <w:p w14:paraId="7C577584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29BCEA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57E22ED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2FFD26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9FFB5FA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6DCEE0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26057FD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9091084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79395E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B0C81F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1DD5A6B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8DE914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42AA5CB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F5F455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EF09AC2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F09C39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2BCAD2B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E9B5EF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43AF1E4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4、如图所示，把13，12，15，25，20这5个数依次排列。它们每相邻的两个数相乘得4个数,这4个数每相邻的两个数相乘得3个数,这3个数每相邻的两个数相乘得2个数,这2个数相乘得1个数。请问:最后这个数从个位起向左数，可以连续地数出几个0?</w:t>
      </w:r>
    </w:p>
    <w:p w14:paraId="26631E5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1549400" cy="1348105"/>
            <wp:effectExtent l="0" t="0" r="0" b="10795"/>
            <wp:docPr id="5" name="图片 5" descr="46ebcde93cb72487c6ea41eb32a561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6ebcde93cb72487c6ea41eb32a5610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9657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529182D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FCE8CE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1B8D48BA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4E3E7477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06F98E3A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0D328054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0CC66C69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400C553E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55766A6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lang w:val="en-US" w:eastAsia="zh-CN"/>
        </w:rPr>
      </w:pPr>
    </w:p>
    <w:p w14:paraId="32C661AD"/>
    <w:sectPr>
      <w:footerReference r:id="rId3" w:type="default"/>
      <w:pgSz w:w="11906" w:h="16838"/>
      <w:pgMar w:top="1440" w:right="1417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6342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D260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7D260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F20C8B"/>
    <w:multiLevelType w:val="singleLevel"/>
    <w:tmpl w:val="D3F20C8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DB59EF7"/>
    <w:multiLevelType w:val="singleLevel"/>
    <w:tmpl w:val="4DB59EF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40C167C"/>
    <w:multiLevelType w:val="singleLevel"/>
    <w:tmpl w:val="740C16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E6112"/>
    <w:rsid w:val="1BC7354C"/>
    <w:rsid w:val="285972F0"/>
    <w:rsid w:val="28DA08B4"/>
    <w:rsid w:val="3776777C"/>
    <w:rsid w:val="39D864CC"/>
    <w:rsid w:val="3BA85A56"/>
    <w:rsid w:val="458B6AE9"/>
    <w:rsid w:val="50AB7ADC"/>
    <w:rsid w:val="52BC29D7"/>
    <w:rsid w:val="5E4D2855"/>
    <w:rsid w:val="7201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631</Words>
  <Characters>681</Characters>
  <Lines>0</Lines>
  <Paragraphs>0</Paragraphs>
  <TotalTime>32</TotalTime>
  <ScaleCrop>false</ScaleCrop>
  <LinksUpToDate>false</LinksUpToDate>
  <CharactersWithSpaces>747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2025-10-26T06:18:00Z</dcterms:created>
  <dc:creator>Admin</dc:creator>
  <cp:lastModifiedBy>九戒</cp:lastModifiedBy>
  <dcterms:modified xsi:type="dcterms:W3CDTF">2025-10-30T15:10:26Z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eyJoZGlkIjoiNTkwYWQ3ZTc4OTMwZDE2ZjViNzA4MjlmZjVkN2NjMjUiLCJ1c2VySWQiOiI2NTA4MjA1MjEifQ==</vt:lpwstr>
  </property>
  <property fmtid="{D5CDD505-2E9C-101B-9397-08002B2CF9AE}" pid="4" name="ICV">
    <vt:lpwstr>7E16AF2446354AEFAA2C2A9B5B0FFE27_12</vt:lpwstr>
  </property>
</Properties>
</file>